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line="336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潜山市立医院塑料袋采购询价表</w:t>
      </w:r>
    </w:p>
    <w:tbl>
      <w:tblPr>
        <w:tblStyle w:val="6"/>
        <w:tblpPr w:leftFromText="180" w:rightFromText="180" w:vertAnchor="text" w:horzAnchor="page" w:tblpX="1299" w:tblpY="301"/>
        <w:tblOverlap w:val="never"/>
        <w:tblW w:w="1009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5"/>
        <w:gridCol w:w="1845"/>
        <w:gridCol w:w="2790"/>
        <w:gridCol w:w="720"/>
        <w:gridCol w:w="991"/>
        <w:gridCol w:w="13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2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 xml:space="preserve">品 名 </w:t>
            </w:r>
          </w:p>
        </w:tc>
        <w:tc>
          <w:tcPr>
            <w:tcW w:w="184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前二年平均用量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 xml:space="preserve"> 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规格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单价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（元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/条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含税小计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(元)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塑料药袋（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小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号）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114110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19+（4.5*2）*32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 xml:space="preserve"> cm*1.3丝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塑料药袋（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大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号）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162550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30+（6*2）*42*1.5cm丝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放射片袋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24875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34*50cm*3.3丝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left"/>
              <w:rPr>
                <w:rFonts w:hint="eastAsia" w:ascii="新宋体" w:hAnsi="新宋体" w:eastAsia="新宋体" w:cs="新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CT片袋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38298</w:t>
            </w:r>
          </w:p>
        </w:tc>
        <w:tc>
          <w:tcPr>
            <w:tcW w:w="279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新宋体" w:hAnsi="新宋体" w:eastAsia="新宋体" w:cs="新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4"/>
                <w:szCs w:val="24"/>
                <w:lang w:val="en-US" w:eastAsia="zh-CN" w:bidi="ar"/>
              </w:rPr>
              <w:t>40*54cm*4丝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新宋体" w:hAnsi="新宋体" w:eastAsia="新宋体" w:cs="新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新宋体" w:hAnsi="新宋体" w:eastAsia="新宋体" w:cs="新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leftChars="0" w:right="0" w:rightChars="0"/>
              <w:jc w:val="center"/>
              <w:rPr>
                <w:rFonts w:hint="eastAsia" w:ascii="新宋体" w:hAnsi="新宋体" w:eastAsia="新宋体" w:cs="新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磁共振片袋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18750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kern w:val="0"/>
                <w:sz w:val="24"/>
                <w:szCs w:val="24"/>
                <w:lang w:val="en-US" w:eastAsia="zh-CN" w:bidi="ar"/>
              </w:rPr>
              <w:t>40*54cm*4丝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425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医疗垃圾袋（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中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号）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ind w:firstLine="240" w:firstLineChars="100"/>
              <w:jc w:val="center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40+（7*2）*69cm*1.5丝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医疗垃圾袋（大号）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87438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50+（10*2）*80cm*1.5丝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医疗垃圾袋（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小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号）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3450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40+（9*2）*57cm*1.2丝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不印刷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医疗垃圾袋（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eastAsia="zh-CN"/>
              </w:rPr>
              <w:t>特大</w:t>
            </w: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号）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6380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90+（10*2）*110cm*1.6丝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医疗垃圾袋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3000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120*130cm*3*丝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left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 xml:space="preserve">医疗垃圾袋 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default" w:ascii="新宋体" w:hAnsi="新宋体" w:eastAsia="新宋体" w:cs="新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70*80cm*3丝</w:t>
            </w: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lang w:eastAsia="zh-CN"/>
              </w:rPr>
              <w:t>印刷二色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2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both"/>
              <w:rPr>
                <w:rFonts w:hint="eastAsia" w:ascii="新宋体" w:hAnsi="新宋体" w:eastAsia="新宋体" w:cs="新宋体"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184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both"/>
              <w:rPr>
                <w:rFonts w:hint="eastAsia" w:ascii="新宋体" w:hAnsi="新宋体" w:eastAsia="新宋体" w:cs="新宋体"/>
                <w:color w:val="333333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326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36" w:lineRule="atLeast"/>
              <w:jc w:val="center"/>
              <w:rPr>
                <w:rFonts w:hint="eastAsia"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投标人签字盖章：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联系方式：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年     月     日</w:t>
      </w:r>
    </w:p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A4DC8"/>
    <w:rsid w:val="2D4C2907"/>
    <w:rsid w:val="41FC3E34"/>
    <w:rsid w:val="4AE34F50"/>
    <w:rsid w:val="5C9629E7"/>
    <w:rsid w:val="5FB27ED7"/>
    <w:rsid w:val="7B5E4FD5"/>
    <w:rsid w:val="7D28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273" w:lineRule="atLeast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uiPriority w:val="0"/>
    <w:rPr>
      <w:color w:val="333333"/>
      <w:u w:val="none"/>
    </w:rPr>
  </w:style>
  <w:style w:type="character" w:styleId="9">
    <w:name w:val="Hyperlink"/>
    <w:basedOn w:val="7"/>
    <w:uiPriority w:val="0"/>
    <w:rPr>
      <w:color w:val="333333"/>
      <w:u w:val="none"/>
    </w:rPr>
  </w:style>
  <w:style w:type="character" w:customStyle="1" w:styleId="10">
    <w:name w:val="tel"/>
    <w:basedOn w:val="7"/>
    <w:uiPriority w:val="0"/>
  </w:style>
  <w:style w:type="character" w:customStyle="1" w:styleId="11">
    <w:name w:val="l"/>
    <w:basedOn w:val="7"/>
    <w:uiPriority w:val="0"/>
  </w:style>
  <w:style w:type="character" w:customStyle="1" w:styleId="12">
    <w:name w:val="day_f"/>
    <w:basedOn w:val="7"/>
    <w:uiPriority w:val="0"/>
  </w:style>
  <w:style w:type="character" w:customStyle="1" w:styleId="13">
    <w:name w:val="r"/>
    <w:basedOn w:val="7"/>
    <w:uiPriority w:val="0"/>
  </w:style>
  <w:style w:type="character" w:customStyle="1" w:styleId="14">
    <w:name w:val="r2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2021-11-19T01:47:00Z</dcterms:created>
  <dc:creator>Administrator</dc:creator>
  <cp:lastModifiedBy>笑鈜</cp:lastModifiedBy>
  <cp:lastPrinted>2021-12-17T03:05:00Z</cp:lastPrinted>
  <dcterms:modified xsi:type="dcterms:W3CDTF">2021-12-17T08:58:03Z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EAA2B8B8A54741CDABA44A2AE369A3A5</vt:lpwstr>
  </property>
</Properties>
</file>